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FD" w:rsidRDefault="00C542FB" w:rsidP="00500E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Formulář k výměně zboží </w:t>
      </w:r>
    </w:p>
    <w:p w:rsidR="00500EFD" w:rsidRPr="00500EFD" w:rsidRDefault="00500EFD" w:rsidP="00500E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:rsidR="00500EFD" w:rsidRP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Prodávající (adresát):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MOTO ITALIA s.r.o.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62CAC">
        <w:rPr>
          <w:rFonts w:ascii="Arial" w:eastAsia="Times New Roman" w:hAnsi="Arial" w:cs="Arial"/>
          <w:sz w:val="24"/>
          <w:szCs w:val="24"/>
          <w:lang w:eastAsia="cs-CZ"/>
        </w:rPr>
        <w:t>Průmyslová 1472/11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162CAC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00 Praha </w:t>
      </w:r>
      <w:r w:rsidR="00162CAC">
        <w:rPr>
          <w:rFonts w:ascii="Arial" w:eastAsia="Times New Roman" w:hAnsi="Arial" w:cs="Arial"/>
          <w:sz w:val="24"/>
          <w:szCs w:val="24"/>
          <w:lang w:eastAsia="cs-CZ"/>
        </w:rPr>
        <w:t>15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162CAC">
        <w:rPr>
          <w:rFonts w:ascii="Arial" w:eastAsia="Times New Roman" w:hAnsi="Arial" w:cs="Arial"/>
          <w:sz w:val="24"/>
          <w:szCs w:val="24"/>
          <w:lang w:eastAsia="cs-CZ"/>
        </w:rPr>
        <w:t>Hostivař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Email: </w:t>
      </w:r>
      <w:hyperlink r:id="rId4" w:history="1">
        <w:r w:rsidR="00162CAC" w:rsidRPr="00C343C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eshop@ducati-czech.cz</w:t>
        </w:r>
      </w:hyperlink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Tel. č.: </w:t>
      </w:r>
      <w:r>
        <w:rPr>
          <w:rFonts w:ascii="Arial" w:eastAsia="Times New Roman" w:hAnsi="Arial" w:cs="Arial"/>
          <w:sz w:val="24"/>
          <w:szCs w:val="24"/>
          <w:lang w:eastAsia="cs-CZ"/>
        </w:rPr>
        <w:t>724 2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72 474</w:t>
      </w:r>
    </w:p>
    <w:p w:rsid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00EFD" w:rsidRPr="00500EFD" w:rsidRDefault="00500EFD" w:rsidP="00500E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Kupující: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Jméno, </w:t>
      </w:r>
      <w:proofErr w:type="spellStart"/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přijmení</w:t>
      </w:r>
      <w:proofErr w:type="spellEnd"/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  <w:r w:rsidR="00C542FB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Adresa: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</w:t>
      </w:r>
      <w:r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C542FB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C542FB" w:rsidRPr="00500EFD" w:rsidRDefault="00C542FB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C542FB">
        <w:rPr>
          <w:rFonts w:ascii="Arial" w:eastAsia="Times New Roman" w:hAnsi="Arial" w:cs="Arial"/>
          <w:b/>
          <w:sz w:val="24"/>
          <w:szCs w:val="24"/>
          <w:lang w:eastAsia="cs-CZ"/>
        </w:rPr>
        <w:t>Telefon: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……………………………………………………………………………………...</w:t>
      </w:r>
    </w:p>
    <w:p w:rsidR="00C542FB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Daňový doklad č.: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</w:r>
      <w:r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C542FB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</w:t>
      </w:r>
    </w:p>
    <w:p w:rsidR="00500EFD" w:rsidRDefault="00C542FB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Číslo objednávky</w:t>
      </w:r>
      <w:r w:rsidRPr="00500E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.: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................................................................</w:t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00EFD" w:rsidRPr="00500EFD">
        <w:rPr>
          <w:rFonts w:ascii="Arial" w:eastAsia="Times New Roman" w:hAnsi="Arial" w:cs="Arial"/>
          <w:sz w:val="24"/>
          <w:szCs w:val="24"/>
          <w:lang w:eastAsia="cs-CZ"/>
        </w:rPr>
        <w:br/>
        <w:t>Kupující tímto oznam</w:t>
      </w:r>
      <w:r>
        <w:rPr>
          <w:rFonts w:ascii="Arial" w:eastAsia="Times New Roman" w:hAnsi="Arial" w:cs="Arial"/>
          <w:sz w:val="24"/>
          <w:szCs w:val="24"/>
          <w:lang w:eastAsia="cs-CZ"/>
        </w:rPr>
        <w:t>uje prodávajícímu, že žádá o výměnu zboží:</w:t>
      </w:r>
    </w:p>
    <w:p w:rsid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………………………………………………………………………………………...</w:t>
      </w:r>
      <w:r w:rsidR="00C542FB">
        <w:rPr>
          <w:rFonts w:ascii="Arial" w:eastAsia="Times New Roman" w:hAnsi="Arial" w:cs="Arial"/>
          <w:sz w:val="24"/>
          <w:szCs w:val="24"/>
          <w:lang w:eastAsia="cs-CZ"/>
        </w:rPr>
        <w:t>..............</w:t>
      </w:r>
    </w:p>
    <w:p w:rsidR="00C542FB" w:rsidRPr="00500EFD" w:rsidRDefault="00C542FB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zboží (název a kód produktu, velikost, počet):</w:t>
      </w:r>
    </w:p>
    <w:p w:rsidR="00C542FB" w:rsidRDefault="00C542FB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…………………………………………………………………………………………………</w:t>
      </w:r>
      <w:r w:rsidR="006911AD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500E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00EFD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Podpis kupujícího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</w:p>
    <w:p w:rsidR="00500EFD" w:rsidRPr="00500EFD" w:rsidRDefault="00500EFD" w:rsidP="00500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0EFD">
        <w:rPr>
          <w:rFonts w:ascii="Arial" w:eastAsia="Times New Roman" w:hAnsi="Arial" w:cs="Arial"/>
          <w:sz w:val="24"/>
          <w:szCs w:val="24"/>
          <w:lang w:eastAsia="cs-CZ"/>
        </w:rPr>
        <w:t>Datum: 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.............</w:t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softHyphen/>
        <w:t>....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00EFD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C542FB" w:rsidRPr="00C542FB" w:rsidRDefault="00500EFD" w:rsidP="00C542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Příloha: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1x kopie daňového</w:t>
      </w:r>
      <w:r w:rsidRPr="00500E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doklad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</w:t>
      </w:r>
    </w:p>
    <w:p w:rsidR="00C542FB" w:rsidRDefault="00C542FB"/>
    <w:sectPr w:rsidR="00C542FB" w:rsidSect="00C3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EFD"/>
    <w:rsid w:val="00162CAC"/>
    <w:rsid w:val="00500EFD"/>
    <w:rsid w:val="0057065C"/>
    <w:rsid w:val="006911AD"/>
    <w:rsid w:val="00C32CDB"/>
    <w:rsid w:val="00C542FB"/>
    <w:rsid w:val="00E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4B4E"/>
  <w15:docId w15:val="{2ADE9329-7223-442E-93FB-596BD42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2CDB"/>
  </w:style>
  <w:style w:type="paragraph" w:styleId="Nadpis2">
    <w:name w:val="heading 2"/>
    <w:basedOn w:val="Normln"/>
    <w:link w:val="Nadpis2Char"/>
    <w:uiPriority w:val="9"/>
    <w:qFormat/>
    <w:rsid w:val="0050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0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E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0E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0E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0EF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6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ducati-cz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Ducati</dc:creator>
  <cp:lastModifiedBy>Borivoj Vanek</cp:lastModifiedBy>
  <cp:revision>4</cp:revision>
  <dcterms:created xsi:type="dcterms:W3CDTF">2018-03-15T14:43:00Z</dcterms:created>
  <dcterms:modified xsi:type="dcterms:W3CDTF">2021-01-11T09:21:00Z</dcterms:modified>
</cp:coreProperties>
</file>